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37D8" w14:textId="77777777" w:rsidR="00696ED0" w:rsidRPr="00226EE9" w:rsidRDefault="00696ED0" w:rsidP="00696E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AD37C" w14:textId="0F4DE2C4" w:rsidR="00696ED0" w:rsidRPr="00226EE9" w:rsidRDefault="00696ED0" w:rsidP="00696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EE9">
        <w:rPr>
          <w:rFonts w:ascii="Times New Roman" w:hAnsi="Times New Roman" w:cs="Times New Roman"/>
          <w:b/>
          <w:bCs/>
          <w:sz w:val="24"/>
          <w:szCs w:val="24"/>
        </w:rPr>
        <w:t>TAOTLUS KINNISTUSRAAMATU ANDMETE VÄLJASTAMISEKS</w:t>
      </w:r>
    </w:p>
    <w:p w14:paraId="3DDD700E" w14:textId="77777777" w:rsidR="00C50969" w:rsidRPr="00226EE9" w:rsidRDefault="00C50969" w:rsidP="00696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40D24" w14:textId="433AA415" w:rsidR="00C50969" w:rsidRPr="00226EE9" w:rsidRDefault="00C50969" w:rsidP="00FA433D">
      <w:pPr>
        <w:jc w:val="both"/>
        <w:rPr>
          <w:rFonts w:ascii="Times New Roman" w:hAnsi="Times New Roman" w:cs="Times New Roman"/>
          <w:sz w:val="24"/>
          <w:szCs w:val="24"/>
        </w:rPr>
      </w:pPr>
      <w:r w:rsidRPr="00226EE9">
        <w:rPr>
          <w:rFonts w:ascii="Times New Roman" w:hAnsi="Times New Roman" w:cs="Times New Roman"/>
          <w:sz w:val="24"/>
          <w:szCs w:val="24"/>
        </w:rPr>
        <w:t xml:space="preserve">FIM </w:t>
      </w:r>
      <w:proofErr w:type="spellStart"/>
      <w:r w:rsidRPr="00226EE9">
        <w:rPr>
          <w:rFonts w:ascii="Times New Roman" w:hAnsi="Times New Roman" w:cs="Times New Roman"/>
          <w:sz w:val="24"/>
          <w:szCs w:val="24"/>
        </w:rPr>
        <w:t>Metsä</w:t>
      </w:r>
      <w:proofErr w:type="spellEnd"/>
      <w:r w:rsidRPr="00226EE9">
        <w:rPr>
          <w:rFonts w:ascii="Times New Roman" w:hAnsi="Times New Roman" w:cs="Times New Roman"/>
          <w:sz w:val="24"/>
          <w:szCs w:val="24"/>
        </w:rPr>
        <w:t xml:space="preserve"> SPV1 OÜ (</w:t>
      </w:r>
      <w:r w:rsidR="00FA433D" w:rsidRPr="00226EE9">
        <w:rPr>
          <w:rFonts w:ascii="Times New Roman" w:hAnsi="Times New Roman" w:cs="Times New Roman"/>
          <w:sz w:val="24"/>
          <w:szCs w:val="24"/>
        </w:rPr>
        <w:t xml:space="preserve">10816599) </w:t>
      </w:r>
      <w:r w:rsidRPr="00226EE9">
        <w:rPr>
          <w:rFonts w:ascii="Times New Roman" w:hAnsi="Times New Roman" w:cs="Times New Roman"/>
          <w:sz w:val="24"/>
          <w:szCs w:val="24"/>
        </w:rPr>
        <w:t>palub väljastada äriühingule kuuluvate kinnistute kohta kinnistusraamatu andmed.</w:t>
      </w:r>
    </w:p>
    <w:p w14:paraId="0F4D43EC" w14:textId="17BDD044" w:rsidR="009E200A" w:rsidRPr="00226EE9" w:rsidRDefault="009E200A" w:rsidP="00FA433D">
      <w:pPr>
        <w:jc w:val="both"/>
        <w:rPr>
          <w:rFonts w:ascii="Times New Roman" w:hAnsi="Times New Roman" w:cs="Times New Roman"/>
          <w:sz w:val="24"/>
          <w:szCs w:val="24"/>
        </w:rPr>
      </w:pPr>
      <w:r w:rsidRPr="00226EE9">
        <w:rPr>
          <w:rFonts w:ascii="Times New Roman" w:hAnsi="Times New Roman" w:cs="Times New Roman"/>
          <w:sz w:val="24"/>
          <w:szCs w:val="24"/>
        </w:rPr>
        <w:t>Palume väljastada kõik FIM Metsä SPV1 OÜ omandis olevate kinnistute andmed, sealhulgas kõigi kinnistute kohta kinnistusraamatu registriosa kõikides jagudes (I–IV jagu) sisalduvad kehtivad kanded</w:t>
      </w:r>
      <w:r w:rsidR="00510911">
        <w:rPr>
          <w:rFonts w:ascii="Times New Roman" w:hAnsi="Times New Roman" w:cs="Times New Roman"/>
          <w:sz w:val="24"/>
          <w:szCs w:val="24"/>
        </w:rPr>
        <w:t xml:space="preserve"> e-posti teel saajale </w:t>
      </w:r>
      <w:hyperlink r:id="rId5" w:history="1">
        <w:r w:rsidR="00510911" w:rsidRPr="009F0353">
          <w:rPr>
            <w:rStyle w:val="Hyperlink"/>
            <w:rFonts w:ascii="Times New Roman" w:hAnsi="Times New Roman" w:cs="Times New Roman"/>
            <w:sz w:val="24"/>
            <w:szCs w:val="24"/>
          </w:rPr>
          <w:t>liis.rinaldo@glimstedt.ee</w:t>
        </w:r>
      </w:hyperlink>
      <w:r w:rsidR="005109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8ACBC9" w14:textId="77777777" w:rsidR="00226EE9" w:rsidRPr="00226EE9" w:rsidRDefault="00226EE9" w:rsidP="00FA43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AE435" w14:textId="42186B71" w:rsidR="00226EE9" w:rsidRPr="00226EE9" w:rsidRDefault="00226EE9" w:rsidP="00FA433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6EE9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551F384A" w14:textId="2071DF28" w:rsidR="00C50969" w:rsidRPr="00226EE9" w:rsidRDefault="00C50969" w:rsidP="00FA433D">
      <w:pPr>
        <w:jc w:val="both"/>
        <w:rPr>
          <w:rFonts w:ascii="Times New Roman" w:hAnsi="Times New Roman" w:cs="Times New Roman"/>
          <w:sz w:val="24"/>
          <w:szCs w:val="24"/>
        </w:rPr>
      </w:pPr>
      <w:r w:rsidRPr="00226EE9">
        <w:rPr>
          <w:rFonts w:ascii="Times New Roman" w:hAnsi="Times New Roman" w:cs="Times New Roman"/>
          <w:sz w:val="24"/>
          <w:szCs w:val="24"/>
        </w:rPr>
        <w:t>Lugupidamisega</w:t>
      </w:r>
    </w:p>
    <w:p w14:paraId="46DD86D9" w14:textId="2320FE1C" w:rsidR="00C50969" w:rsidRPr="00226EE9" w:rsidRDefault="00226EE9" w:rsidP="00FA43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EE9">
        <w:rPr>
          <w:rFonts w:ascii="Times New Roman" w:hAnsi="Times New Roman" w:cs="Times New Roman"/>
          <w:sz w:val="24"/>
          <w:szCs w:val="24"/>
        </w:rPr>
        <w:t>Leho Pihkva</w:t>
      </w:r>
    </w:p>
    <w:p w14:paraId="65F3629F" w14:textId="7593D1C9" w:rsidR="00226EE9" w:rsidRPr="00226EE9" w:rsidRDefault="00510911" w:rsidP="00FA43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  <w:r w:rsidR="00226EE9" w:rsidRPr="00226E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4B2B2" w14:textId="42E3F06C" w:rsidR="00226EE9" w:rsidRPr="00226EE9" w:rsidRDefault="00226EE9" w:rsidP="005109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EE9">
        <w:rPr>
          <w:rFonts w:ascii="Times New Roman" w:hAnsi="Times New Roman" w:cs="Times New Roman"/>
          <w:sz w:val="24"/>
          <w:szCs w:val="24"/>
        </w:rPr>
        <w:t xml:space="preserve">FIM Metsä SPV1 OÜ </w:t>
      </w:r>
    </w:p>
    <w:p w14:paraId="1477820A" w14:textId="77777777" w:rsidR="00226EE9" w:rsidRPr="00FA433D" w:rsidRDefault="00226EE9" w:rsidP="00FA433D">
      <w:pPr>
        <w:jc w:val="both"/>
      </w:pPr>
    </w:p>
    <w:p w14:paraId="298AB934" w14:textId="77777777" w:rsidR="00696ED0" w:rsidRPr="00FA433D" w:rsidRDefault="00696ED0" w:rsidP="00FA433D">
      <w:pPr>
        <w:jc w:val="both"/>
      </w:pPr>
    </w:p>
    <w:p w14:paraId="73B86E3C" w14:textId="77777777" w:rsidR="00B14736" w:rsidRDefault="00B14736"/>
    <w:sectPr w:rsidR="00B1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81789"/>
    <w:multiLevelType w:val="multilevel"/>
    <w:tmpl w:val="0C20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05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E6"/>
    <w:rsid w:val="00226EE9"/>
    <w:rsid w:val="003322CC"/>
    <w:rsid w:val="004246E6"/>
    <w:rsid w:val="00510911"/>
    <w:rsid w:val="00696ED0"/>
    <w:rsid w:val="008D7C9D"/>
    <w:rsid w:val="009E200A"/>
    <w:rsid w:val="00B14736"/>
    <w:rsid w:val="00C50969"/>
    <w:rsid w:val="00F45711"/>
    <w:rsid w:val="00F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7666"/>
  <w15:chartTrackingRefBased/>
  <w15:docId w15:val="{37D89132-C9A6-4C1D-B9CB-6CF0360E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6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6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6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6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6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09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is.rinaldo@glimsted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467</Characters>
  <Application>Microsoft Office Word</Application>
  <DocSecurity>4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Rinaldo</dc:creator>
  <cp:keywords/>
  <dc:description/>
  <cp:lastModifiedBy>GLIMSTEDT</cp:lastModifiedBy>
  <cp:revision>2</cp:revision>
  <dcterms:created xsi:type="dcterms:W3CDTF">2026-05-22T09:19:00Z</dcterms:created>
  <dcterms:modified xsi:type="dcterms:W3CDTF">2026-05-22T09:19:00Z</dcterms:modified>
</cp:coreProperties>
</file>